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FC" w:rsidRPr="00C22FD4" w:rsidRDefault="00574DFC" w:rsidP="00574DF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C22FD4">
        <w:rPr>
          <w:rFonts w:ascii="GHEA Grapalat" w:hAnsi="GHEA Grapalat"/>
          <w:b/>
          <w:sz w:val="24"/>
          <w:szCs w:val="24"/>
          <w:lang w:val="hy-AM"/>
        </w:rPr>
        <w:t xml:space="preserve">Հաշմանդամություն ունեցող անձանց ցերեկային կենտրոնում սոցիալ-վերականգնողական ծառայություններ տրամադրող կազմակերպությունների ցանկ </w:t>
      </w:r>
      <w:bookmarkEnd w:id="0"/>
      <w:r w:rsidRPr="00C22FD4">
        <w:rPr>
          <w:rFonts w:ascii="GHEA Grapalat" w:hAnsi="GHEA Grapalat"/>
          <w:b/>
          <w:sz w:val="24"/>
          <w:szCs w:val="24"/>
          <w:lang w:val="hy-AM"/>
        </w:rPr>
        <w:t>/202</w:t>
      </w:r>
      <w:r>
        <w:rPr>
          <w:rFonts w:ascii="GHEA Grapalat" w:hAnsi="GHEA Grapalat"/>
          <w:b/>
          <w:sz w:val="24"/>
          <w:szCs w:val="24"/>
        </w:rPr>
        <w:t>6</w:t>
      </w:r>
      <w:r w:rsidRPr="00C22FD4">
        <w:rPr>
          <w:rFonts w:ascii="GHEA Grapalat" w:hAnsi="GHEA Grapalat"/>
          <w:b/>
          <w:sz w:val="24"/>
          <w:szCs w:val="24"/>
          <w:lang w:val="hy-AM"/>
        </w:rPr>
        <w:t>թվականի դրությամբ/</w:t>
      </w:r>
    </w:p>
    <w:p w:rsidR="00574DFC" w:rsidRPr="00C22FD4" w:rsidRDefault="00574DFC" w:rsidP="00574DFC">
      <w:pPr>
        <w:spacing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22FD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tbl>
      <w:tblPr>
        <w:tblStyle w:val="TableGrid1"/>
        <w:tblW w:w="10632" w:type="dxa"/>
        <w:tblInd w:w="-572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574DFC" w:rsidRPr="00C22FD4" w:rsidTr="00B21732">
        <w:tc>
          <w:tcPr>
            <w:tcW w:w="4253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Հասցե</w:t>
            </w:r>
          </w:p>
        </w:tc>
      </w:tr>
      <w:tr w:rsidR="00574DFC" w:rsidRPr="00C22FD4" w:rsidTr="00B21732">
        <w:tc>
          <w:tcPr>
            <w:tcW w:w="4253" w:type="dxa"/>
          </w:tcPr>
          <w:p w:rsidR="00574DFC" w:rsidRPr="00C22FD4" w:rsidRDefault="00574DFC" w:rsidP="00B21732">
            <w:pPr>
              <w:spacing w:after="160" w:line="259" w:lineRule="auto"/>
              <w:jc w:val="center"/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</w:pPr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«</w:t>
            </w:r>
            <w:proofErr w:type="spellStart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Հայաստանի</w:t>
            </w:r>
            <w:proofErr w:type="spellEnd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Կույրերի</w:t>
            </w:r>
            <w:proofErr w:type="spellEnd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Միավորում</w:t>
            </w:r>
            <w:proofErr w:type="spellEnd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հաշմանդամների</w:t>
            </w:r>
            <w:proofErr w:type="spellEnd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հասարակական</w:t>
            </w:r>
            <w:proofErr w:type="spellEnd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կազմակերպություն</w:t>
            </w:r>
            <w:proofErr w:type="spellEnd"/>
          </w:p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Երևան, Ն</w:t>
            </w:r>
            <w:r w:rsidRPr="00C22FD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Տիգրանյան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15 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շեն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</w:p>
        </w:tc>
      </w:tr>
      <w:tr w:rsidR="00574DFC" w:rsidRPr="00C22FD4" w:rsidTr="00B21732">
        <w:tc>
          <w:tcPr>
            <w:tcW w:w="4253" w:type="dxa"/>
          </w:tcPr>
          <w:p w:rsidR="00574DFC" w:rsidRPr="00C22FD4" w:rsidRDefault="00574DFC" w:rsidP="00B21732">
            <w:pPr>
              <w:spacing w:after="160" w:line="259" w:lineRule="auto"/>
              <w:jc w:val="center"/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</w:pPr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«</w:t>
            </w:r>
            <w:proofErr w:type="spellStart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Երջանկության</w:t>
            </w:r>
            <w:proofErr w:type="spellEnd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ճանապարհ</w:t>
            </w:r>
            <w:proofErr w:type="spellEnd"/>
            <w:r w:rsidRPr="00C22FD4">
              <w:rPr>
                <w:rFonts w:ascii="GHEA Grapalat" w:eastAsiaTheme="minorHAnsi" w:hAnsi="GHEA Grapalat" w:cs="Calibri"/>
                <w:b/>
                <w:bCs/>
                <w:sz w:val="22"/>
                <w:szCs w:val="22"/>
              </w:rPr>
              <w:t>» ԲՀԿ</w:t>
            </w:r>
          </w:p>
          <w:p w:rsidR="00574DFC" w:rsidRPr="00C22FD4" w:rsidRDefault="00574DFC" w:rsidP="00B21732">
            <w:pPr>
              <w:spacing w:line="259" w:lineRule="auto"/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Արմավիրի մարզ, ք</w:t>
            </w:r>
            <w:r w:rsidRPr="00C22FD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Վաղարշապատ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Զվարթնոց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թաղամաս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Այգեստան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20</w:t>
            </w:r>
          </w:p>
        </w:tc>
      </w:tr>
      <w:tr w:rsidR="00574DFC" w:rsidRPr="00C22FD4" w:rsidTr="00B21732">
        <w:tc>
          <w:tcPr>
            <w:tcW w:w="4253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«Փրկություն» ԲՀԿ</w:t>
            </w: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Երևան, Չեխովի 33/1</w:t>
            </w:r>
          </w:p>
        </w:tc>
      </w:tr>
      <w:tr w:rsidR="00574DFC" w:rsidRPr="00574DFC" w:rsidTr="00B21732">
        <w:tc>
          <w:tcPr>
            <w:tcW w:w="4253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«Աուտիզմ Ազգային» Հիմնադրամ</w:t>
            </w: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Երևան, Նոր Նորքի 6-րդ զանգված, Գյուրջյան 13</w:t>
            </w:r>
          </w:p>
        </w:tc>
      </w:tr>
      <w:tr w:rsidR="00574DFC" w:rsidRPr="00C22FD4" w:rsidTr="00B21732">
        <w:tc>
          <w:tcPr>
            <w:tcW w:w="4253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«Փյունիկ» ԲՀԿ</w:t>
            </w: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Երևան, Ծիծեռնակաբերդի խճուղի 16</w:t>
            </w:r>
          </w:p>
        </w:tc>
      </w:tr>
      <w:tr w:rsidR="00574DFC" w:rsidRPr="00574DFC" w:rsidTr="00B21732">
        <w:tc>
          <w:tcPr>
            <w:tcW w:w="4253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«Կարիտաս-Արեգակ» ԲՀ</w:t>
            </w: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Շիրակի մարզ, ք</w:t>
            </w:r>
            <w:r w:rsidRPr="00C22FD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Գյումրի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Պ</w:t>
            </w:r>
            <w:r w:rsidRPr="00C22FD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Սևակի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փողոց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,23</w:t>
            </w:r>
          </w:p>
        </w:tc>
      </w:tr>
      <w:tr w:rsidR="00574DFC" w:rsidRPr="00574DFC" w:rsidTr="00B21732">
        <w:tc>
          <w:tcPr>
            <w:tcW w:w="4253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«Լիարժեք կյանք» ՀԿ</w:t>
            </w: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Լոռու մարզ, ք</w:t>
            </w:r>
            <w:r w:rsidRPr="00C22FD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Ստեփանավան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Սայաթ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Նովա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</w:p>
        </w:tc>
      </w:tr>
      <w:tr w:rsidR="00574DFC" w:rsidRPr="00574DFC" w:rsidTr="00B21732">
        <w:tc>
          <w:tcPr>
            <w:tcW w:w="4253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«Աստղավարդ» ՀԿ</w:t>
            </w: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Գեղարքունիքի մարզ, ք</w:t>
            </w:r>
            <w:r w:rsidRPr="00C22FD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Վարդենիս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Հ</w:t>
            </w:r>
            <w:r w:rsidRPr="00C22FD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Արզոյան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փողոց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49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շենք</w:t>
            </w:r>
          </w:p>
        </w:tc>
      </w:tr>
      <w:tr w:rsidR="00574DFC" w:rsidRPr="00574DFC" w:rsidTr="00B21732">
        <w:tc>
          <w:tcPr>
            <w:tcW w:w="4253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«Խնամք» հասարակական կազմակերպություն</w:t>
            </w: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Լոռու մարզ, ք</w:t>
            </w:r>
            <w:r w:rsidRPr="00C22FD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Սպիտակ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Իտալական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թաղամաս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10</w:t>
            </w:r>
          </w:p>
        </w:tc>
      </w:tr>
      <w:tr w:rsidR="00574DFC" w:rsidRPr="00574DFC" w:rsidTr="00B21732">
        <w:tc>
          <w:tcPr>
            <w:tcW w:w="4253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«Լիարժեք կյանք» ՀԿ</w:t>
            </w:r>
          </w:p>
        </w:tc>
        <w:tc>
          <w:tcPr>
            <w:tcW w:w="6379" w:type="dxa"/>
          </w:tcPr>
          <w:p w:rsidR="00574DFC" w:rsidRPr="00C22FD4" w:rsidRDefault="00574DFC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>Լոռու մարզ, ք</w:t>
            </w:r>
            <w:r w:rsidRPr="00C22FD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Տաշիր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22FD4">
              <w:rPr>
                <w:rFonts w:ascii="GHEA Grapalat" w:hAnsi="GHEA Grapalat" w:cs="GHEA Grapalat"/>
                <w:sz w:val="24"/>
                <w:szCs w:val="24"/>
                <w:lang w:val="hy-AM"/>
              </w:rPr>
              <w:t>Գագարինի</w:t>
            </w:r>
            <w:r w:rsidRPr="00C22FD4">
              <w:rPr>
                <w:rFonts w:ascii="GHEA Grapalat" w:hAnsi="GHEA Grapalat"/>
                <w:sz w:val="24"/>
                <w:szCs w:val="24"/>
                <w:lang w:val="hy-AM"/>
              </w:rPr>
              <w:t xml:space="preserve"> 8</w:t>
            </w:r>
          </w:p>
        </w:tc>
      </w:tr>
    </w:tbl>
    <w:p w:rsidR="00340494" w:rsidRPr="00574DFC" w:rsidRDefault="00340494">
      <w:pPr>
        <w:rPr>
          <w:lang w:val="hy-AM"/>
        </w:rPr>
      </w:pPr>
    </w:p>
    <w:sectPr w:rsidR="00340494" w:rsidRPr="00574D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FC"/>
    <w:rsid w:val="00340494"/>
    <w:rsid w:val="0057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43BF8-09CA-4480-B2B2-CFA4F71C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F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74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