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6167" w14:textId="77777777" w:rsidR="00337277" w:rsidRPr="0086768B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86768B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N 2 </w:t>
      </w:r>
    </w:p>
    <w:p w14:paraId="1A0013E2" w14:textId="77777777" w:rsidR="00FE6B5A" w:rsidRPr="0086768B" w:rsidRDefault="00FE6B5A" w:rsidP="00FE6B5A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ՀՀ էկոնոմիկայի նախարարի</w:t>
      </w:r>
      <w:r w:rsidRPr="0086768B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 </w:t>
      </w:r>
    </w:p>
    <w:p w14:paraId="100777FB" w14:textId="13B11CF6" w:rsidR="00FE6B5A" w:rsidRPr="0086768B" w:rsidRDefault="00A209C1" w:rsidP="00A209C1">
      <w:pPr>
        <w:spacing w:after="0" w:line="240" w:lineRule="auto"/>
        <w:ind w:left="360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03</w:t>
      </w:r>
      <w:r w:rsidRPr="0086768B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09</w:t>
      </w:r>
      <w:r w:rsidRPr="0086768B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="00FE6B5A"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2026</w:t>
      </w:r>
      <w:r w:rsidR="00FE6B5A" w:rsidRPr="0086768B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="00FE6B5A"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0992987A" w14:textId="3B11D472" w:rsidR="00FE6B5A" w:rsidRPr="0086768B" w:rsidRDefault="00FE6B5A" w:rsidP="00FE6B5A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86768B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</w:t>
      </w:r>
      <w:r w:rsidR="00A209C1"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613</w:t>
      </w:r>
      <w:r w:rsidR="00C52BDB"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-</w:t>
      </w:r>
      <w:r w:rsidR="009207E0"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Լ</w:t>
      </w: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738CA668" w14:textId="2DE56C21" w:rsidR="009D27B2" w:rsidRPr="0086768B" w:rsidRDefault="00C664F9" w:rsidP="009556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ՀՀ էկոնոմիկայի 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նախարարին</w:t>
      </w:r>
    </w:p>
    <w:p w14:paraId="75D8C70F" w14:textId="77777777" w:rsidR="00C664F9" w:rsidRPr="0086768B" w:rsidRDefault="00C664F9" w:rsidP="00C664F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_____________________________________________-ից</w:t>
      </w:r>
    </w:p>
    <w:p w14:paraId="18597E37" w14:textId="6289AAB8" w:rsidR="00C664F9" w:rsidRPr="0086768B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szCs w:val="16"/>
          <w:lang w:val="hy-AM"/>
        </w:rPr>
      </w:pPr>
      <w:r w:rsidRPr="0086768B">
        <w:rPr>
          <w:rFonts w:ascii="GHEA Grapalat" w:hAnsi="GHEA Grapalat"/>
          <w:lang w:val="hy-AM"/>
        </w:rPr>
        <w:t xml:space="preserve">                                              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>Իրավաբանական անձի անվանումը, ա</w:t>
      </w:r>
      <w:r w:rsidR="00AA09B3" w:rsidRPr="0086768B">
        <w:rPr>
          <w:rFonts w:ascii="GHEA Grapalat" w:hAnsi="GHEA Grapalat"/>
          <w:sz w:val="16"/>
          <w:szCs w:val="16"/>
          <w:lang w:val="hy-AM"/>
        </w:rPr>
        <w:t>նհատ ձեռնարկատիրոջ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 xml:space="preserve"> կամ </w:t>
      </w:r>
      <w:r w:rsidRPr="0086768B">
        <w:rPr>
          <w:rFonts w:ascii="GHEA Grapalat" w:hAnsi="GHEA Grapalat"/>
          <w:sz w:val="16"/>
          <w:szCs w:val="16"/>
          <w:lang w:val="hy-AM"/>
        </w:rPr>
        <w:t>ֆիզիկական անձի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6768B">
        <w:rPr>
          <w:rFonts w:ascii="GHEA Grapalat" w:hAnsi="GHEA Grapalat"/>
          <w:sz w:val="16"/>
          <w:szCs w:val="16"/>
          <w:lang w:val="hy-AM"/>
        </w:rPr>
        <w:t>անուն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>ը և</w:t>
      </w:r>
      <w:r w:rsidR="00B256DD" w:rsidRPr="0086768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6768B">
        <w:rPr>
          <w:rFonts w:ascii="GHEA Grapalat" w:hAnsi="GHEA Grapalat"/>
          <w:sz w:val="16"/>
          <w:szCs w:val="16"/>
          <w:lang w:val="hy-AM"/>
        </w:rPr>
        <w:t>ազգանուն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>ը</w:t>
      </w:r>
    </w:p>
    <w:p w14:paraId="3C4BCFE2" w14:textId="77777777" w:rsidR="00C664F9" w:rsidRPr="0086768B" w:rsidRDefault="00C664F9" w:rsidP="00C664F9">
      <w:pPr>
        <w:tabs>
          <w:tab w:val="left" w:pos="5400"/>
        </w:tabs>
        <w:jc w:val="right"/>
        <w:rPr>
          <w:rFonts w:ascii="GHEA Grapalat" w:hAnsi="GHEA Grapalat"/>
          <w:lang w:val="hy-AM"/>
        </w:rPr>
      </w:pPr>
      <w:r w:rsidRPr="0086768B">
        <w:rPr>
          <w:rFonts w:ascii="GHEA Grapalat" w:hAnsi="GHEA Grapalat"/>
          <w:lang w:val="hy-AM"/>
        </w:rPr>
        <w:t>________________________________________________</w:t>
      </w:r>
    </w:p>
    <w:p w14:paraId="4372EB04" w14:textId="78AA3D87" w:rsidR="00C664F9" w:rsidRPr="0086768B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 w:rsidRPr="0086768B">
        <w:rPr>
          <w:rFonts w:ascii="GHEA Grapalat" w:hAnsi="GHEA Grapalat"/>
          <w:sz w:val="16"/>
          <w:lang w:val="hy-AM"/>
        </w:rPr>
        <w:t xml:space="preserve">                                                                              </w:t>
      </w:r>
      <w:r w:rsidR="00EE7249" w:rsidRPr="0086768B">
        <w:rPr>
          <w:rFonts w:ascii="GHEA Grapalat" w:hAnsi="GHEA Grapalat"/>
          <w:sz w:val="16"/>
          <w:lang w:val="hy-AM"/>
        </w:rPr>
        <w:t>հ</w:t>
      </w:r>
      <w:r w:rsidRPr="0086768B">
        <w:rPr>
          <w:rFonts w:ascii="GHEA Grapalat" w:hAnsi="GHEA Grapalat"/>
          <w:sz w:val="16"/>
          <w:lang w:val="hy-AM"/>
        </w:rPr>
        <w:t>եռախոս, էլ. հասցե</w:t>
      </w:r>
    </w:p>
    <w:p w14:paraId="2AAED118" w14:textId="031E2E1A" w:rsidR="00DC500C" w:rsidRPr="0086768B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գյուղատնտեսական նշանակության հողերի միավորման (կոնսոլիդացիայի) աջակցության </w:t>
      </w:r>
      <w:r w:rsidRPr="0086768B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DC2B22" w:rsidRPr="0086768B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 թվականների» </w:t>
      </w:r>
      <w:r w:rsidR="00CC0689" w:rsidRPr="0086768B">
        <w:rPr>
          <w:rFonts w:ascii="GHEA Grapalat" w:hAnsi="GHEA Grapalat"/>
          <w:sz w:val="24"/>
          <w:szCs w:val="24"/>
          <w:lang w:val="hy-AM"/>
        </w:rPr>
        <w:t>ծ</w:t>
      </w:r>
      <w:r w:rsidRPr="0086768B">
        <w:rPr>
          <w:rFonts w:ascii="GHEA Grapalat" w:hAnsi="GHEA Grapalat"/>
          <w:sz w:val="24"/>
          <w:szCs w:val="24"/>
          <w:lang w:val="hy-AM"/>
        </w:rPr>
        <w:t>րագրի մասնակցության</w:t>
      </w:r>
      <w:r w:rsidR="00DC500C" w:rsidRPr="0086768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985AFE" w14:textId="77777777" w:rsidR="00C429BF" w:rsidRPr="0086768B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  <w:r w:rsidRPr="0086768B">
        <w:rPr>
          <w:rFonts w:ascii="GHEA Grapalat" w:hAnsi="GHEA Grapalat"/>
          <w:sz w:val="24"/>
          <w:lang w:val="hy-AM"/>
        </w:rPr>
        <w:t>Դ Ի Մ ՈՒ Մ</w:t>
      </w:r>
    </w:p>
    <w:p w14:paraId="62E76A82" w14:textId="77777777" w:rsidR="00DC500C" w:rsidRPr="0086768B" w:rsidRDefault="00DC500C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</w:p>
    <w:p w14:paraId="62EDEBD2" w14:textId="734A2716" w:rsidR="00C429BF" w:rsidRPr="0086768B" w:rsidRDefault="00C429BF" w:rsidP="00C429BF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Ես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86768B">
        <w:rPr>
          <w:rFonts w:ascii="GHEA Grapalat" w:hAnsi="GHEA Grapalat"/>
          <w:sz w:val="24"/>
          <w:szCs w:val="24"/>
          <w:lang w:val="hy-AM"/>
        </w:rPr>
        <w:t>______________________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ցանկանում եմ մասնակցել «Հայաստանի Հանրապետությունում գյուղատնտեսական նշանակության հողերի միավորման (կոնսոլիդացիայի) աջակցության </w:t>
      </w:r>
      <w:r w:rsidRPr="0086768B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DC2B22" w:rsidRPr="0086768B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 թվականների» </w:t>
      </w:r>
      <w:r w:rsidR="00CC0689" w:rsidRPr="0086768B">
        <w:rPr>
          <w:rFonts w:ascii="GHEA Grapalat" w:hAnsi="GHEA Grapalat"/>
          <w:sz w:val="24"/>
          <w:szCs w:val="24"/>
          <w:lang w:val="hy-AM"/>
        </w:rPr>
        <w:t>ծ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րագրին և նախատեսում եմ ՀՀ _________ մարզի ___________ համայնքում </w:t>
      </w:r>
      <w:r w:rsidR="00027DDD" w:rsidRPr="0086768B">
        <w:rPr>
          <w:rFonts w:ascii="GHEA Grapalat" w:hAnsi="GHEA Grapalat"/>
          <w:sz w:val="24"/>
          <w:szCs w:val="24"/>
          <w:lang w:val="hy-AM"/>
        </w:rPr>
        <w:t>ձեռք բերել</w:t>
      </w:r>
      <w:r w:rsidR="00DC500C" w:rsidRPr="0086768B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58867378" w14:textId="68D99416" w:rsidR="00893DE0" w:rsidRPr="0086768B" w:rsidRDefault="00DC2B22" w:rsidP="00893DE0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3DE0" w:rsidRPr="008676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93DE0" w:rsidRPr="0086768B">
        <w:rPr>
          <w:rFonts w:ascii="GHEA Grapalat" w:hAnsi="GHEA Grapalat"/>
          <w:sz w:val="24"/>
          <w:szCs w:val="24"/>
          <w:lang w:val="hy-AM"/>
        </w:rPr>
        <w:t xml:space="preserve">– 30 հա </w:t>
      </w:r>
      <w:r w:rsidR="000929A1" w:rsidRPr="0086768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(30 հա ներառյալ)</w:t>
      </w:r>
      <w:r w:rsidR="00893DE0" w:rsidRPr="0086768B">
        <w:rPr>
          <w:rFonts w:ascii="GHEA Grapalat" w:hAnsi="GHEA Grapalat"/>
          <w:sz w:val="24"/>
          <w:szCs w:val="24"/>
          <w:lang w:val="hy-AM"/>
        </w:rPr>
        <w:t>(առնվազն 5 միավոր հողակտորով)</w:t>
      </w:r>
    </w:p>
    <w:p w14:paraId="5C7CB506" w14:textId="52C809D0" w:rsidR="00C66BDB" w:rsidRPr="0086768B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3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>0-ից ավելի</w:t>
      </w:r>
      <w:r w:rsidR="000929A1" w:rsidRPr="0086768B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100 հա </w:t>
      </w:r>
      <w:r w:rsidR="000929A1" w:rsidRPr="0086768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(100 հա ներառյալ)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(</w:t>
      </w:r>
      <w:r w:rsidRPr="0086768B">
        <w:rPr>
          <w:rFonts w:ascii="GHEA Grapalat" w:hAnsi="GHEA Grapalat"/>
          <w:sz w:val="24"/>
          <w:szCs w:val="24"/>
          <w:lang w:val="hy-AM"/>
        </w:rPr>
        <w:t>առնվազն 10 միավոր հողակտորով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)</w:t>
      </w:r>
    </w:p>
    <w:p w14:paraId="373989F0" w14:textId="5F2D5317" w:rsidR="00C66BDB" w:rsidRPr="0086768B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10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>0-ից ավելի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 -</w:t>
      </w:r>
      <w:r w:rsidR="000929A1" w:rsidRPr="0086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68B">
        <w:rPr>
          <w:rFonts w:ascii="GHEA Grapalat" w:hAnsi="GHEA Grapalat"/>
          <w:sz w:val="24"/>
          <w:szCs w:val="24"/>
          <w:lang w:val="hy-AM"/>
        </w:rPr>
        <w:t>200 հա</w:t>
      </w:r>
      <w:r w:rsidR="000929A1" w:rsidRPr="00867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29A1" w:rsidRPr="0086768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(200 հա ներառյալ)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(</w:t>
      </w:r>
      <w:r w:rsidRPr="0086768B">
        <w:rPr>
          <w:rFonts w:ascii="GHEA Grapalat" w:hAnsi="GHEA Grapalat"/>
          <w:sz w:val="24"/>
          <w:szCs w:val="24"/>
          <w:lang w:val="hy-AM"/>
        </w:rPr>
        <w:t>առնվազն 20 միավոր հողակտորով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)</w:t>
      </w:r>
    </w:p>
    <w:p w14:paraId="44B1C3CA" w14:textId="5551618A" w:rsidR="00C66BDB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506EC" w:rsidRPr="0086768B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027DDD" w:rsidRPr="0086768B">
        <w:rPr>
          <w:rFonts w:ascii="GHEA Grapalat" w:hAnsi="GHEA Grapalat"/>
          <w:sz w:val="24"/>
          <w:szCs w:val="24"/>
          <w:lang w:val="hy-AM"/>
        </w:rPr>
        <w:t>պահանջներին</w:t>
      </w:r>
      <w:r w:rsidR="009506EC" w:rsidRPr="0086768B">
        <w:rPr>
          <w:rFonts w:ascii="GHEA Grapalat" w:hAnsi="GHEA Grapalat"/>
          <w:sz w:val="24"/>
          <w:szCs w:val="24"/>
          <w:lang w:val="hy-AM"/>
        </w:rPr>
        <w:t xml:space="preserve"> համապատասխան իրականացնել </w:t>
      </w:r>
      <w:r w:rsidR="00027DDD" w:rsidRPr="0086768B">
        <w:rPr>
          <w:rFonts w:ascii="GHEA Grapalat" w:hAnsi="GHEA Grapalat"/>
          <w:sz w:val="24"/>
          <w:szCs w:val="24"/>
          <w:lang w:val="hy-AM"/>
        </w:rPr>
        <w:t>հողերի միավորում (կոնսոլիդացիա)</w:t>
      </w:r>
      <w:r w:rsidR="00B256DD" w:rsidRPr="0086768B">
        <w:rPr>
          <w:rFonts w:ascii="GHEA Grapalat" w:hAnsi="GHEA Grapalat"/>
          <w:sz w:val="24"/>
          <w:szCs w:val="24"/>
          <w:lang w:val="hy-AM"/>
        </w:rPr>
        <w:t>:</w:t>
      </w:r>
    </w:p>
    <w:p w14:paraId="72B0F0D3" w14:textId="77777777" w:rsidR="00C66BDB" w:rsidRPr="0086768B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Համաձայն եմ, որ փոխհատուցման պայմանագրում ամրագրվի, որ միավորված հողամասը առնվազն 5 տարի պետք է օգտագործվի նպատակային։</w:t>
      </w:r>
    </w:p>
    <w:p w14:paraId="0913C3B2" w14:textId="54952252" w:rsidR="00DC500C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Կից ներկայացնում եմ </w:t>
      </w:r>
      <w:r w:rsidR="00914D23" w:rsidRPr="0086768B">
        <w:rPr>
          <w:rFonts w:ascii="GHEA Grapalat" w:hAnsi="GHEA Grapalat"/>
          <w:sz w:val="24"/>
          <w:szCs w:val="24"/>
          <w:lang w:val="hy-AM"/>
        </w:rPr>
        <w:t xml:space="preserve">անձը հաստատող փաստաթղթի պատճենը                                     </w:t>
      </w:r>
      <w:r w:rsidR="00914D23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(իրավաբանական անձ</w:t>
      </w:r>
      <w:r w:rsidR="00332A00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914D23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32A00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պարագայում՝</w:t>
      </w:r>
      <w:r w:rsidR="00914D23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պետական ռեգիստրի վկայականը և տնօրենի անձնագիրը, հիմնադիրների և մասնակիցների համաձայնությունն առ այն, որ չեն առարկում ծրագրին մասնակցել)</w:t>
      </w:r>
      <w:r w:rsidR="00B12BE9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տեղեկանք բանկային հաշվեհամարի վերաբերյալ</w:t>
      </w:r>
      <w:r w:rsidR="00B256DD" w:rsidRPr="0086768B">
        <w:rPr>
          <w:rFonts w:ascii="GHEA Grapalat" w:hAnsi="GHEA Grapalat"/>
          <w:sz w:val="24"/>
          <w:szCs w:val="24"/>
          <w:lang w:val="hy-AM"/>
        </w:rPr>
        <w:t>:</w:t>
      </w:r>
    </w:p>
    <w:p w14:paraId="56472CA6" w14:textId="77777777" w:rsidR="00DC500C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0388C3DC" w14:textId="77777777" w:rsidR="00DC500C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  <w:r w:rsidRPr="0086768B">
        <w:rPr>
          <w:rFonts w:ascii="GHEA Grapalat" w:hAnsi="GHEA Grapalat"/>
          <w:sz w:val="24"/>
          <w:lang w:val="hy-AM"/>
        </w:rPr>
        <w:t>Դիմող՝                  _________________________________________________________</w:t>
      </w:r>
    </w:p>
    <w:p w14:paraId="30CE8373" w14:textId="6F220EC7" w:rsidR="00DC500C" w:rsidRPr="0086768B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  <w:r w:rsidRPr="0086768B">
        <w:rPr>
          <w:rFonts w:ascii="GHEA Grapalat" w:hAnsi="GHEA Grapalat"/>
          <w:sz w:val="24"/>
          <w:lang w:val="hy-AM"/>
        </w:rPr>
        <w:tab/>
      </w:r>
      <w:r w:rsidRPr="0086768B">
        <w:rPr>
          <w:rFonts w:ascii="GHEA Grapalat" w:hAnsi="GHEA Grapalat"/>
          <w:sz w:val="16"/>
          <w:lang w:val="hy-AM"/>
        </w:rPr>
        <w:t>(</w:t>
      </w:r>
      <w:r w:rsidR="00EE7249" w:rsidRPr="0086768B">
        <w:rPr>
          <w:rFonts w:ascii="GHEA Grapalat" w:hAnsi="GHEA Grapalat"/>
          <w:sz w:val="16"/>
          <w:lang w:val="hy-AM"/>
        </w:rPr>
        <w:t>դ</w:t>
      </w:r>
      <w:r w:rsidRPr="0086768B">
        <w:rPr>
          <w:rFonts w:ascii="GHEA Grapalat" w:hAnsi="GHEA Grapalat"/>
          <w:sz w:val="16"/>
          <w:lang w:val="hy-AM"/>
        </w:rPr>
        <w:t>իմումատուի կամ լիազորված անձի անուն, ազգանուն)</w:t>
      </w:r>
    </w:p>
    <w:p w14:paraId="7D9592EA" w14:textId="77777777" w:rsidR="00DC500C" w:rsidRPr="0086768B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</w:p>
    <w:p w14:paraId="6E32076D" w14:textId="77777777" w:rsidR="00C66BDB" w:rsidRPr="0086768B" w:rsidRDefault="00C66BDB" w:rsidP="00DC500C">
      <w:pPr>
        <w:tabs>
          <w:tab w:val="left" w:pos="5400"/>
        </w:tabs>
        <w:jc w:val="right"/>
        <w:rPr>
          <w:rFonts w:ascii="GHEA Grapalat" w:hAnsi="GHEA Grapalat"/>
          <w:sz w:val="24"/>
          <w:lang w:val="en-US"/>
        </w:rPr>
      </w:pPr>
      <w:r w:rsidRPr="0086768B">
        <w:rPr>
          <w:rFonts w:ascii="GHEA Grapalat" w:hAnsi="GHEA Grapalat"/>
          <w:sz w:val="24"/>
          <w:lang w:val="hy-AM"/>
        </w:rPr>
        <w:t xml:space="preserve"> </w:t>
      </w:r>
      <w:r w:rsidR="00DC500C" w:rsidRPr="0086768B">
        <w:rPr>
          <w:rFonts w:ascii="GHEA Grapalat" w:hAnsi="GHEA Grapalat"/>
          <w:sz w:val="24"/>
          <w:lang w:val="en-US"/>
        </w:rPr>
        <w:t>_______________________</w:t>
      </w:r>
    </w:p>
    <w:p w14:paraId="1053DA82" w14:textId="1C2DB499" w:rsidR="00DC500C" w:rsidRPr="0086768B" w:rsidRDefault="00DC500C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en-US"/>
        </w:rPr>
      </w:pPr>
      <w:r w:rsidRPr="0086768B">
        <w:rPr>
          <w:rFonts w:ascii="GHEA Grapalat" w:hAnsi="GHEA Grapalat"/>
          <w:sz w:val="16"/>
          <w:lang w:val="en-US"/>
        </w:rPr>
        <w:t>(</w:t>
      </w:r>
      <w:r w:rsidR="00EE7249" w:rsidRPr="0086768B">
        <w:rPr>
          <w:rFonts w:ascii="GHEA Grapalat" w:hAnsi="GHEA Grapalat"/>
          <w:sz w:val="16"/>
          <w:lang w:val="hy-AM"/>
        </w:rPr>
        <w:t>ս</w:t>
      </w:r>
      <w:r w:rsidRPr="0086768B">
        <w:rPr>
          <w:rFonts w:ascii="GHEA Grapalat" w:hAnsi="GHEA Grapalat"/>
          <w:sz w:val="16"/>
          <w:lang w:val="hy-AM"/>
        </w:rPr>
        <w:t>տորագրությունը</w:t>
      </w:r>
      <w:r w:rsidRPr="0086768B">
        <w:rPr>
          <w:rFonts w:ascii="GHEA Grapalat" w:hAnsi="GHEA Grapalat"/>
          <w:sz w:val="16"/>
          <w:lang w:val="en-US"/>
        </w:rPr>
        <w:t>)</w:t>
      </w:r>
    </w:p>
    <w:p w14:paraId="1F8287E3" w14:textId="27FF13E9" w:rsidR="00DC500C" w:rsidRPr="00DC500C" w:rsidRDefault="00DC500C" w:rsidP="009A6E5C">
      <w:pPr>
        <w:tabs>
          <w:tab w:val="left" w:pos="5400"/>
        </w:tabs>
        <w:jc w:val="right"/>
        <w:rPr>
          <w:rFonts w:ascii="GHEA Grapalat" w:hAnsi="GHEA Grapalat"/>
          <w:lang w:val="en-US"/>
        </w:rPr>
      </w:pPr>
      <w:r w:rsidRPr="0086768B">
        <w:rPr>
          <w:rFonts w:ascii="GHEA Grapalat" w:hAnsi="GHEA Grapalat"/>
          <w:lang w:val="en-US"/>
        </w:rPr>
        <w:t>…... …………… 20</w:t>
      </w:r>
      <w:r>
        <w:rPr>
          <w:rFonts w:ascii="GHEA Grapalat" w:hAnsi="GHEA Grapalat"/>
          <w:lang w:val="en-US"/>
        </w:rPr>
        <w:t>_</w:t>
      </w:r>
      <w:r w:rsidR="00F06858"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>.</w:t>
      </w:r>
    </w:p>
    <w:sectPr w:rsidR="00DC500C" w:rsidRPr="00DC500C" w:rsidSect="00CD740E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2DB6"/>
    <w:multiLevelType w:val="hybridMultilevel"/>
    <w:tmpl w:val="C6AC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03213"/>
    <w:multiLevelType w:val="hybridMultilevel"/>
    <w:tmpl w:val="6AF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52"/>
    <w:rsid w:val="00027DDD"/>
    <w:rsid w:val="00052821"/>
    <w:rsid w:val="000929A1"/>
    <w:rsid w:val="000A7A8B"/>
    <w:rsid w:val="000B7036"/>
    <w:rsid w:val="00164857"/>
    <w:rsid w:val="001C5120"/>
    <w:rsid w:val="00281D8B"/>
    <w:rsid w:val="00332A00"/>
    <w:rsid w:val="00337277"/>
    <w:rsid w:val="003E06C9"/>
    <w:rsid w:val="003E4E64"/>
    <w:rsid w:val="003F78AE"/>
    <w:rsid w:val="004638AE"/>
    <w:rsid w:val="00567B6E"/>
    <w:rsid w:val="006B6D41"/>
    <w:rsid w:val="006F595D"/>
    <w:rsid w:val="007C5FEC"/>
    <w:rsid w:val="0086768B"/>
    <w:rsid w:val="00893DE0"/>
    <w:rsid w:val="008E01F6"/>
    <w:rsid w:val="009142EC"/>
    <w:rsid w:val="00914D23"/>
    <w:rsid w:val="009207E0"/>
    <w:rsid w:val="009506EC"/>
    <w:rsid w:val="009556C2"/>
    <w:rsid w:val="009A6E5C"/>
    <w:rsid w:val="009D27B2"/>
    <w:rsid w:val="00A209C1"/>
    <w:rsid w:val="00AA09B3"/>
    <w:rsid w:val="00AB643C"/>
    <w:rsid w:val="00B12BE9"/>
    <w:rsid w:val="00B256DD"/>
    <w:rsid w:val="00B52452"/>
    <w:rsid w:val="00BC5FEA"/>
    <w:rsid w:val="00C429BF"/>
    <w:rsid w:val="00C52BDB"/>
    <w:rsid w:val="00C664F9"/>
    <w:rsid w:val="00C66BDB"/>
    <w:rsid w:val="00CC0689"/>
    <w:rsid w:val="00CD740E"/>
    <w:rsid w:val="00D22024"/>
    <w:rsid w:val="00DC2B22"/>
    <w:rsid w:val="00DC500C"/>
    <w:rsid w:val="00EE7249"/>
    <w:rsid w:val="00F06858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B602"/>
  <w15:chartTrackingRefBased/>
  <w15:docId w15:val="{52B2F98E-9D51-4D46-A60C-B7D03F9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