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45170B" w:rsidRPr="0045170B" w14:paraId="22FD2461" w14:textId="77777777" w:rsidTr="0045170B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50FA994D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Հավելված</w:t>
            </w:r>
            <w:proofErr w:type="spellEnd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N 2</w:t>
            </w:r>
          </w:p>
          <w:p w14:paraId="38D800E8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ՀՀ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կառավարության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2024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թվականի</w:t>
            </w:r>
            <w:proofErr w:type="spellEnd"/>
          </w:p>
          <w:p w14:paraId="51A78744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մայիսի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16-ի N 710-Լ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որոշման</w:t>
            </w:r>
            <w:proofErr w:type="spellEnd"/>
          </w:p>
        </w:tc>
      </w:tr>
    </w:tbl>
    <w:p w14:paraId="64696D8F" w14:textId="77777777" w:rsidR="0045170B" w:rsidRPr="0045170B" w:rsidRDefault="0045170B" w:rsidP="0045170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p w14:paraId="3B9CFC5D" w14:textId="77777777" w:rsidR="0045170B" w:rsidRPr="0045170B" w:rsidRDefault="0045170B" w:rsidP="0045170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p w14:paraId="108A4777" w14:textId="77777777" w:rsidR="0045170B" w:rsidRPr="0045170B" w:rsidRDefault="0045170B" w:rsidP="0045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GHEA Grapalat" w:eastAsia="Times New Roman" w:hAnsi="GHEA Grapalat" w:cs="Times New Roman"/>
          <w:b/>
          <w:bCs/>
          <w:color w:val="000000"/>
          <w:lang w:val="en-US"/>
        </w:rPr>
        <w:t>Ց Ա Ն Կ</w:t>
      </w:r>
    </w:p>
    <w:p w14:paraId="23E4653E" w14:textId="77777777" w:rsidR="0045170B" w:rsidRPr="0045170B" w:rsidRDefault="0045170B" w:rsidP="0045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p w14:paraId="0C0CBA2B" w14:textId="77777777" w:rsidR="0045170B" w:rsidRPr="0045170B" w:rsidRDefault="0045170B" w:rsidP="0045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GHEA Grapalat" w:eastAsia="Times New Roman" w:hAnsi="GHEA Grapalat" w:cs="Times New Roman"/>
          <w:b/>
          <w:bCs/>
          <w:color w:val="000000"/>
          <w:lang w:val="en-US"/>
        </w:rPr>
        <w:t>ՀԱՅԱՍՏԱՆԻ ՀԱՆՐԱՊԵՏՈՒԹՅԱՆ ԱՌԱՆՁԻՆ ԲՆԱԿԱՎԱՅՐԵՐԻ</w:t>
      </w:r>
    </w:p>
    <w:p w14:paraId="5F4EB167" w14:textId="77777777" w:rsidR="0045170B" w:rsidRPr="0045170B" w:rsidRDefault="0045170B" w:rsidP="0045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228"/>
        <w:gridCol w:w="5165"/>
      </w:tblGrid>
      <w:tr w:rsidR="0045170B" w:rsidRPr="0045170B" w14:paraId="6B22E910" w14:textId="77777777" w:rsidTr="00451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89595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F54D0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Համայնք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587AD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Բնակավայր</w:t>
            </w:r>
            <w:proofErr w:type="spellEnd"/>
          </w:p>
        </w:tc>
      </w:tr>
      <w:tr w:rsidR="0045170B" w:rsidRPr="0045170B" w14:paraId="18B29E72" w14:textId="77777777" w:rsidTr="004517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3F643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Արարատ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B2E18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453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Երասխ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AB0641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53FE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1352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097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Զանգակատուն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83DC79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C4BA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001B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EA99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Լանջառ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81C9DD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F111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ECD4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72D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Ուրցալանջ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A8CDEB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F625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BC64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12C4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Պարույր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F0355E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8CA9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FE1B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34B7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Վարդաշատ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D8FEED1" w14:textId="77777777" w:rsidTr="004517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406F7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Գեղարքունիք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C0F77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Ճամբարակ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A2AF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Ճամբարակ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45170B" w:rsidRPr="0045170B" w14:paraId="40F7D1A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9D00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D3E1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37A4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Աղբերք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87242A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40E1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EBC8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2D42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FF58BA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3A9A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0533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5666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Անտառամեջ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C57F46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C502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CB08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C1CC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Արտանիշ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7FC2FF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8CB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24FE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0CB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Բարեպատ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E622E5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9140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1858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CDFC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79F780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961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B82E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A2F9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Դպրաբակ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E3CCDA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BD6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548D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800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Թթուջուր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EDF115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B07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295F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1066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Ծափաթաղ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08813B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9A08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05E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20C2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Կալավան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BA1A7E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A645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87BA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BAC6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Ձորավանք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546F2D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2795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02B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2962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Ճապկուտ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454D13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FF7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731A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9162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Մարտունի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376DE4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B9B3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DDA8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64A2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Ջիլ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928D49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B3C0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A2B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6F3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Վահան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5C8A55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08AA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52FA4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Վարդենիս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19F4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C7FD0C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BAAB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0D31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01F5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Ախպրաձոր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C39378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86F2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C17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F08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Այրք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8D1A59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462E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3138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20E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Ավազան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FC21F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9A95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1ECE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96D2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Արեգունի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4057EA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0DE0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344D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55ED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Արփունք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828AA4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7DCC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E77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9C14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Գեղամաբակ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E418F1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9CF7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A033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A4B2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Գեղամասար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47CBA1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AB4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8A26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BE77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Դարանակ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69C3BD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C051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BD2B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F996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Զառիվեր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E3EB8C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F741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5E5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6552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Կախակն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D81CF2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46A5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F50B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915A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Կութ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75B95F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54A0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521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26A0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Կուտական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53D20F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520B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5BDB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CD5A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Մաքենիս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144F9B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7620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871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31B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Շորժա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8B12E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BA4F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44AE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A827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Նորաբակ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7EF6FC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1DAD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4AA7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D757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Շատջրեք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8450AF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100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C489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8CBF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Շատվան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FA541E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39F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493F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CA07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Ջաղացաձոր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FE1CC0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F50F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1867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07DA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Սոթք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791047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D30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ECB7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0FC6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Շորժա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7BA5E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2B4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6B33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DA7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Տրետուք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1F65AB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88D7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82CC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AB59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Փամբակ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B5E400C" w14:textId="77777777" w:rsidTr="004517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41E0A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Սյունիք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13881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Կապան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182A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Ագարակ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ED7BCC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BDE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4922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845B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Աղվանի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437B04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1C75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9B63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032B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Աճանան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4B997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1E35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A604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BA8E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Անտառաշատ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61F39B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AFAC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3F6B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BBFF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Առաջաձոր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1DC897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6386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E011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B872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Արծվանիկ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6967D5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2205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0D8A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4F1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Բարգուշատ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BCBC06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3021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5036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F68F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Գեղանուշ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26B12E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1DB8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ECFC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534E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Գոմարան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7005F5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1F0D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1C49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0D1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Դավիթ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CACA8E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6B6B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B8AB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5E70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Դիցմայրի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3A3627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9341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0EF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EB50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C85481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4A34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7C76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9D6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Եղվարդ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6D0260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BDAB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1C2E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F8C9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Ըրկենանց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3C109A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00A2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3313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324A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Խդրանց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A8CF49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D464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E0B7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B209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Խորձոր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A4FACB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08BF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567C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B253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Ծավ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58279E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1940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8256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F08D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Կաղնուտ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0ED9A1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B07C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4E7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096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Ձորաստան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656AF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C19A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1CEB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476F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Ճակատեն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1AA1B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5D2F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AEE8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E602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Խոտանան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5F10FB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AA72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B231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DEB8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Հանդ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4F0BD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443A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55B8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42FE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Նորաշենիկ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F112DD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6C75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96AC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34EC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Շիկահող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67AD37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9326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F7F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727B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Շիշկերտ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B273A2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E98F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E88A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C66F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Շրվենանց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834E10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F6A0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33C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48A2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Չափնի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754948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A4BE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E756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B72E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Սզնակ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08028C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3439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46F9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AB4A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Սյունիք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05B987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84AA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4E10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8B2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Սրաշեն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A1B25C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41AA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FD00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BDE4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Սևաքար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150B96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62BC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A1FE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693C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Վանեք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3D16B4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520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987F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15D3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Վարդավանք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A31FE9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C950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DDD0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5F55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Խոտանան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67F498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0EDF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5703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F189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Տանձավեր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072E79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560E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2ED4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5D6E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Տավրուս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B5F9EB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A524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28AB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498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Ուժանիս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510CB9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8629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B16C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63EB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Օխտար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637B1F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E78C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B605A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Գորիս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C272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Գորիս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45170B" w:rsidRPr="0045170B" w14:paraId="102DE13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2B7E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6FA9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7E6C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Ակներ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D44D38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61BB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193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8FC5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Աղբուլաղ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BA471E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367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B70E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782D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Բարձրավան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4D0AA3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1F9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948B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6A68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Խնձորեսկ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AAE4A1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FF4B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D36A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5800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Հարթաշեն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F4B9D7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D266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7134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BB78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6783C8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5A52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D430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11B1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Խնձորեսկ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2053D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61F3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77E1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CB8F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Շուռնուխ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E598FE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E1C6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64F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EB8E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Որոտան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A6F49E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34E8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8DCF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30CC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Վանանդ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FD76B2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E6C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F0FF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3A4D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DCB5F0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58C4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28D7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96DE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Քարահունջ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7596E1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8D33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C2985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197C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Ալվանք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F9A26B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0267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F939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E003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9414DE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B853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2167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5001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Գուդեմնիս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A6FF77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708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BE4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E758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Թխկուտ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E02F4A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68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A2F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9A10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Լեհվազ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6B98B5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F76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3946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1B0D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Լիճք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FA4822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31F5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F4F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6645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Կարճևան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5B33A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1C12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BA46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DBAF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Կուրիս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986C78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993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36C5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15C1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Նռնաձոր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97F03E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26D5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8E1B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81E4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Շվանիձոր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859F6A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59B0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9E4F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0B3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Վահրավար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23D88B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7E19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673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0B28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Վարդանիձոր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4FC4BB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2734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D376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21A6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Տաշտուն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EC5BD0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1AB4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5CAE5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Սիսիան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57AD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Ախլաթյան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9F2C30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0ACB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F1B7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E3BA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Աղիտու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A2C1CF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0526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562F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1ECF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Անգեղակոթ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CF05E4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FFEC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E0A55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F4A4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23A297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CB7C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266B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B61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822991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6C64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26EA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C187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Բալաք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69A6C0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7F2B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7BCF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8F8B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Բնունիս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726A25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F49F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496F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14C3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Բռնակոթ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E8B6AA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DD55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D60B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504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Գետաթաղ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021E26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789C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D232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99DA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Գորայք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C8753D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DE2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692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897E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Դաստակերտ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45170B" w:rsidRPr="0045170B" w14:paraId="28BDDFC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8A61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9912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2979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Դարբաս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686B43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DEAE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92FB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8D8E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Թանահատ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3C1F39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A40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E938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DEE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Թասիկ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A7DDF5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AA84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7272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6D2B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Իշխանասար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8F6021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DDC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1658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01E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Լծեն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2CA850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A77E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6D3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9D5C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E7DB89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E1DF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F983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F64D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Ծղուկ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34ED36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07E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2C38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4C7B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Հացավան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CC93E6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1166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503D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08C0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Մուցք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D80C26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B453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C16D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6171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Նժդեհ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EF34F7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E6BE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DE37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B492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321F37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C555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2743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0859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Շաղատ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52FEE6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98A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BA09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C1A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Շամբ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B9F257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9365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764E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7BB7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Շաքի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1F3214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BFA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2FF0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EFB7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Շենաթաղ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4D1273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1BC4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19F5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A2CB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Որոտնավան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A4111B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B3E0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872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F92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Ույծ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D08088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1EE2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92E7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9950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Սալվարդ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0910E1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C506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64B9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E286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Սառնակունք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BE39F6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6B9A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C72E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1520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Սպանդարյան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366EF7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7A86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484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DEAD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Վաղատին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BC8409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D1B9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76F2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F1C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Տոլորս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F1B581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1DC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90FA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A88B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Տորունիք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F284BE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EC65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ADD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119D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Ցղունի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85D64B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5BD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7BC79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Քաջարան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64DA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Անդոկավան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B369F9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CCB8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8726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99F0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Աջաբաջ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0CD05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4573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2B52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C0FF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Բաբիկավան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3DE638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27FF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4DE9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BD38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Գեղավանք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497FE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D973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03E3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018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82DCFB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8E5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CAB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09F5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Գետիշեն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7009C1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70DD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A50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12B8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2C53CB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0C5F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87E7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9336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Կաթնառատ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8C5650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644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F57F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EFDA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Կավճուտ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698F61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19F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A0E90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D9B3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BF9579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560C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E109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EBB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Կիցք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FF57ED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2BDD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97D2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2326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Ձագիկավան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E689A2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F4ED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FDD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AAFD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Գիրաթաղ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77404E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EBC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728C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426D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Աստղաբերդ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45D3E3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D5F0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23C3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E0E0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Ոչեթի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94D460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9BB9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EA5B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81BC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Գեղավանք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483365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54E7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1159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DED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Գիրաթաղ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C3A18C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8D66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6716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A69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Փուխրուտ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CC4F88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4DF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3E37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97B8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Քաջարանց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F50350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04C0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0BC3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0B15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DD0B4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EAF3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3FBB7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Տաթև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C5A3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Շինուհայր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C1E2DD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677D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02CC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389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Տաթև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6A400F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245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5FE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F1A6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Հալիձոր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2C99E7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6A63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3E16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A05B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Հարժիս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9F874B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0E7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D349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880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Սվարանց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217DA3F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34F1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D72A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3657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Խոտ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54FC29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C8B4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7642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A0BB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Տանձատափ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7A4D9B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82E2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EB90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DF46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Քաշունի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49191A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24A2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49FCD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Տեղ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3543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Տեղ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44AC47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E64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B31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3867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Արավուս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2C5819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01AB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EBB2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D74C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Խնածախ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D621D9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A018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A942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287D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Խոզնավար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8414A7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7206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3A9F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C8E0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Կոռնիձոր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8F24D2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3237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4F48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4FC5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Վաղատուր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5A085A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6DB6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C29D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80D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A502EE6" w14:textId="77777777" w:rsidTr="004517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331B3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Վայոց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6936B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Վայք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23F3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Ազատեկ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B73439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3E21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4FFC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4EE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Ախտա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B2E8FF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505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CD21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5043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Արտավան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0FB63F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69BA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D243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40D3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Բարձրունի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9E0856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6360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3485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BFC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Գոմք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8BDC3F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A6F1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4F23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D038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Զառիթափ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C18DF4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4883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B895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1A2A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Խնձորուտ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A42474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A194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9AAD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CBED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Կապույտ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C3FEA7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61ED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A6EC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8C37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Հորադիս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C4953D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304E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0607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2B9A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Մարտիրոս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BA21ED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2824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D8EF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2DFD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Ազնաբերդ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843D2F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5C88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A427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40F1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6B17DE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190B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8C8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7BD3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Սերս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D9F443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6F75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C4E0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93E1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Ուղեձոր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C06CB4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86EE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3A95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3B65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Փոռ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2A6DAB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1019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6CA70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Արենի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0D06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Ամաղու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A21AF2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1ED7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FF94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BB73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Գնիշիկ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597577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A092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E9CD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31B3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Ելփին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A8CDD4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3EF5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288E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B79C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Խաչիկ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A6B552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0E56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D4B5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098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Չիվա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0B5B80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E0FF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079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B00A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Ռինդ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F1443D8" w14:textId="77777777" w:rsidTr="004517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0B8F6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Տավուշ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46AA4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Իջևան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BF50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Ազատամուտ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23AC90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B8CB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0FFE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5EAB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Ակնաղբյուր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3A7AB9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FA54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47F6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8F18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Աճարկուտ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3AA788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E222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2419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BE41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Այգեհովիտ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C0E7FB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EF78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A2B0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1FF5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Աչաջուր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A9E84D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706F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3305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3123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Բերքաբեր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D12152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A590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591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B366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Դիտավան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3E486B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28B4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6046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4971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Լուսահովիտ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AA4642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04FD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43B5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4FD4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F51D7E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24B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6B14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BF13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Խաշթառակ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70A1DC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545C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2193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D2DF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5F5AE7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6019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8AA1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22E4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Կայան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FE3AD40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3A55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AA95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0157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Կիրանց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ECCE9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A4D3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1E09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2135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Սարիգյուղ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7E7B91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D61F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46A5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17AF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Սևքար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65DA50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3786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EB5E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41D8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Վազաշեն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4BC3C8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FE37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7213B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2A0B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45170B" w:rsidRPr="0045170B" w14:paraId="3BF965E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A31A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E9E4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A7A0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Այգեձոր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223198C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6D0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A3D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5957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Այգեպար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1070C8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7CF3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6975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92E0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Արծվաբերդ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020326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8259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681B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C5FB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Իծաքար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9FA4F7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AE4E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D187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041D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D30B42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8305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39A2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E940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Մովսես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395B4E5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CAC3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8849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3E16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Նավուր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4D5298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9273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31B8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34E0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Կարմիր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աղբյուր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4A207B8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5EDD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3136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B066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Նորաշեն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704893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EF76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546C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890B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Չինարի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EDACC1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0901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4BA6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F67B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Չինչին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FC36761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39A4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2FB3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C9A9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Չորաթան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83FEEE4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1A38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AF06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52CA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Պառավաքար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586A4BF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9F4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8648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660C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Վարագավան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202DE97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10EA3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B423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A20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Կարմիր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աղբյուր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CAC7EC5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2A08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044D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5C17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Տավուշ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1AE13D6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84BC6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F9651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Նոյեմբերյան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65B6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Բաղանիս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A2C3AF7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BF9E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F8BE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70D7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Բարեկամավան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17A0F43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EDA11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08AD4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AB9E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Բերդավան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6F4CD1AA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82FF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5F505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5ACA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Դովեղ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40785D9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4488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B19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DF25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Կոթի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06070D9D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681D0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EFA4E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551FB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Կողբ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ABE6BDE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1E439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D54A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5140A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Ոսկեպար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77019F5B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D123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1B24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070BC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Ոսկեվան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146F29E2" w14:textId="77777777" w:rsidTr="004517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B55B4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3A6BF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0A462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Ջուջեվան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45170B" w:rsidRPr="0045170B" w14:paraId="4ECF7634" w14:textId="77777777" w:rsidTr="00451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67442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Ընդամենը</w:t>
            </w:r>
            <w:proofErr w:type="spellEnd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6C173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15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համայնք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81877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242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բնակավայր</w:t>
            </w:r>
            <w:proofErr w:type="spellEnd"/>
          </w:p>
        </w:tc>
      </w:tr>
    </w:tbl>
    <w:p w14:paraId="07F69517" w14:textId="77777777" w:rsidR="0045170B" w:rsidRPr="0045170B" w:rsidRDefault="0045170B" w:rsidP="0045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144"/>
      </w:tblGrid>
      <w:tr w:rsidR="0045170B" w:rsidRPr="0045170B" w14:paraId="648C5834" w14:textId="77777777" w:rsidTr="0045170B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9C251EC" w14:textId="77777777" w:rsidR="0045170B" w:rsidRPr="0045170B" w:rsidRDefault="0045170B" w:rsidP="0045170B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Հայաստանի</w:t>
            </w:r>
            <w:proofErr w:type="spellEnd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Հանրապետության</w:t>
            </w:r>
            <w:proofErr w:type="spellEnd"/>
          </w:p>
          <w:p w14:paraId="4ECD97E9" w14:textId="77777777" w:rsidR="0045170B" w:rsidRPr="0045170B" w:rsidRDefault="0045170B" w:rsidP="0045170B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վարչապետի</w:t>
            </w:r>
            <w:proofErr w:type="spellEnd"/>
            <w:r w:rsidRPr="0045170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45170B">
              <w:rPr>
                <w:rFonts w:ascii="GHEA Grapalat" w:eastAsia="Times New Roman" w:hAnsi="GHEA Grapalat" w:cs="GHEA Grapalat"/>
                <w:b/>
                <w:bCs/>
                <w:color w:val="000000"/>
                <w:lang w:val="en-US"/>
              </w:rPr>
              <w:t>աշխատակազմի</w:t>
            </w:r>
            <w:proofErr w:type="spellEnd"/>
          </w:p>
          <w:p w14:paraId="4049A2EE" w14:textId="77777777" w:rsidR="0045170B" w:rsidRPr="0045170B" w:rsidRDefault="0045170B" w:rsidP="0045170B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ղեկավար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3FC63C5" w14:textId="77777777" w:rsidR="0045170B" w:rsidRPr="0045170B" w:rsidRDefault="0045170B" w:rsidP="0045170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Ա. </w:t>
            </w:r>
            <w:proofErr w:type="spellStart"/>
            <w:r w:rsidRPr="0045170B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Հարությունյան</w:t>
            </w:r>
            <w:proofErr w:type="spellEnd"/>
          </w:p>
        </w:tc>
      </w:tr>
    </w:tbl>
    <w:p w14:paraId="7720A259" w14:textId="77777777" w:rsidR="0045170B" w:rsidRPr="0045170B" w:rsidRDefault="0045170B" w:rsidP="004517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en-US"/>
        </w:rPr>
      </w:pPr>
      <w:r w:rsidRPr="0045170B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4521"/>
      </w:tblGrid>
      <w:tr w:rsidR="0045170B" w:rsidRPr="0045170B" w14:paraId="54366976" w14:textId="77777777" w:rsidTr="0045170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0119E8" w14:textId="77777777" w:rsidR="0045170B" w:rsidRPr="0045170B" w:rsidRDefault="0045170B" w:rsidP="0045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574BB092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17.05.2024</w:t>
            </w:r>
          </w:p>
          <w:p w14:paraId="0DC1C256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ՀԱՎԱՍՏՎԱԾ Է</w:t>
            </w:r>
          </w:p>
          <w:p w14:paraId="5D4902EE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ԷԼԵԿՏՐՈՆԱՅԻՆ</w:t>
            </w:r>
          </w:p>
          <w:p w14:paraId="55024C50" w14:textId="77777777" w:rsidR="0045170B" w:rsidRPr="0045170B" w:rsidRDefault="0045170B" w:rsidP="0045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45170B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ՍՏՈՐԱԳՐՈՒԹՅԱՄԲ</w:t>
            </w:r>
          </w:p>
        </w:tc>
      </w:tr>
    </w:tbl>
    <w:p w14:paraId="13990177" w14:textId="77777777" w:rsidR="007F5996" w:rsidRPr="0045170B" w:rsidRDefault="007F5996">
      <w:pPr>
        <w:rPr>
          <w:rFonts w:ascii="GHEA Grapalat" w:hAnsi="GHEA Grapalat"/>
        </w:rPr>
      </w:pPr>
    </w:p>
    <w:sectPr w:rsidR="007F5996" w:rsidRPr="004517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0B"/>
    <w:rsid w:val="0045170B"/>
    <w:rsid w:val="007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191E"/>
  <w15:chartTrackingRefBased/>
  <w15:docId w15:val="{6C56E13C-60FF-478D-82C0-DD4FA8F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1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2025-02-18T10:55:00Z</dcterms:created>
  <dcterms:modified xsi:type="dcterms:W3CDTF">2025-02-18T10:56:00Z</dcterms:modified>
</cp:coreProperties>
</file>